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992"/>
        <w:gridCol w:w="1418"/>
        <w:gridCol w:w="1134"/>
        <w:gridCol w:w="992"/>
        <w:gridCol w:w="1134"/>
        <w:gridCol w:w="1331"/>
        <w:gridCol w:w="1156"/>
      </w:tblGrid>
      <w:tr w:rsidR="00466499" w:rsidTr="00911DBA">
        <w:trPr>
          <w:trHeight w:val="1128"/>
        </w:trPr>
        <w:tc>
          <w:tcPr>
            <w:tcW w:w="1668" w:type="dxa"/>
            <w:vMerge w:val="restart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Фамилия и инициалы, лица</w:t>
            </w:r>
            <w:r w:rsidR="00466499">
              <w:rPr>
                <w:sz w:val="18"/>
                <w:szCs w:val="18"/>
              </w:rPr>
              <w:t>,</w:t>
            </w:r>
            <w:r w:rsidRPr="00950F34">
              <w:rPr>
                <w:sz w:val="18"/>
                <w:szCs w:val="18"/>
              </w:rPr>
              <w:t xml:space="preserve"> чь</w:t>
            </w:r>
            <w:r w:rsidR="00466499">
              <w:rPr>
                <w:sz w:val="18"/>
                <w:szCs w:val="18"/>
              </w:rPr>
              <w:t>и</w:t>
            </w:r>
            <w:r w:rsidRPr="00950F34">
              <w:rPr>
                <w:sz w:val="18"/>
                <w:szCs w:val="18"/>
              </w:rPr>
              <w:t xml:space="preserve"> сведения размещается</w:t>
            </w:r>
          </w:p>
        </w:tc>
        <w:tc>
          <w:tcPr>
            <w:tcW w:w="1701" w:type="dxa"/>
            <w:vMerge w:val="restart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Декларированный годовой доход (</w:t>
            </w:r>
            <w:proofErr w:type="spellStart"/>
            <w:r w:rsidRPr="00950F34">
              <w:rPr>
                <w:sz w:val="18"/>
                <w:szCs w:val="18"/>
              </w:rPr>
              <w:t>руб</w:t>
            </w:r>
            <w:proofErr w:type="spellEnd"/>
            <w:r w:rsidRPr="00950F34">
              <w:rPr>
                <w:sz w:val="18"/>
                <w:szCs w:val="18"/>
              </w:rPr>
              <w:t>)</w:t>
            </w:r>
          </w:p>
        </w:tc>
        <w:tc>
          <w:tcPr>
            <w:tcW w:w="5670" w:type="dxa"/>
            <w:gridSpan w:val="4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Объект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1" w:type="dxa"/>
            <w:vMerge w:val="restart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56" w:type="dxa"/>
            <w:vMerge w:val="restart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466499" w:rsidTr="000C6E5F">
        <w:tc>
          <w:tcPr>
            <w:tcW w:w="1668" w:type="dxa"/>
            <w:vMerge/>
          </w:tcPr>
          <w:p w:rsidR="00950F34" w:rsidRDefault="00950F34"/>
        </w:tc>
        <w:tc>
          <w:tcPr>
            <w:tcW w:w="1701" w:type="dxa"/>
            <w:vMerge/>
          </w:tcPr>
          <w:p w:rsidR="00950F34" w:rsidRDefault="00950F34" w:rsidP="00950F34"/>
        </w:tc>
        <w:tc>
          <w:tcPr>
            <w:tcW w:w="1559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Площадь (кв. м.)</w:t>
            </w:r>
          </w:p>
        </w:tc>
        <w:tc>
          <w:tcPr>
            <w:tcW w:w="1418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Площадь (</w:t>
            </w:r>
            <w:proofErr w:type="spellStart"/>
            <w:r w:rsidRPr="00466499">
              <w:rPr>
                <w:sz w:val="18"/>
                <w:szCs w:val="18"/>
              </w:rPr>
              <w:t>кв</w:t>
            </w:r>
            <w:proofErr w:type="gramStart"/>
            <w:r w:rsidRPr="00466499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46649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31" w:type="dxa"/>
            <w:vMerge/>
          </w:tcPr>
          <w:p w:rsidR="00950F34" w:rsidRDefault="00950F34"/>
        </w:tc>
        <w:tc>
          <w:tcPr>
            <w:tcW w:w="1156" w:type="dxa"/>
            <w:vMerge/>
          </w:tcPr>
          <w:p w:rsidR="00950F34" w:rsidRDefault="00950F34"/>
        </w:tc>
      </w:tr>
      <w:tr w:rsidR="000C6E5F" w:rsidTr="000C6E5F">
        <w:trPr>
          <w:trHeight w:val="265"/>
        </w:trPr>
        <w:tc>
          <w:tcPr>
            <w:tcW w:w="1668" w:type="dxa"/>
            <w:vMerge w:val="restart"/>
          </w:tcPr>
          <w:p w:rsidR="000C6E5F" w:rsidRPr="008141AA" w:rsidRDefault="000C6E5F" w:rsidP="00950F3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Серазитдинова</w:t>
            </w:r>
            <w:proofErr w:type="spellEnd"/>
            <w:r>
              <w:rPr>
                <w:sz w:val="18"/>
                <w:szCs w:val="18"/>
              </w:rPr>
              <w:t xml:space="preserve"> М. О.</w:t>
            </w:r>
          </w:p>
        </w:tc>
        <w:tc>
          <w:tcPr>
            <w:tcW w:w="1701" w:type="dxa"/>
            <w:vMerge w:val="restart"/>
          </w:tcPr>
          <w:p w:rsidR="000C6E5F" w:rsidRPr="008141AA" w:rsidRDefault="00C34D01" w:rsidP="00950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581687,22</w:t>
            </w:r>
          </w:p>
        </w:tc>
        <w:tc>
          <w:tcPr>
            <w:tcW w:w="1559" w:type="dxa"/>
          </w:tcPr>
          <w:p w:rsidR="000C6E5F" w:rsidRDefault="000C6E5F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D003BD">
              <w:rPr>
                <w:sz w:val="18"/>
                <w:szCs w:val="18"/>
              </w:rPr>
              <w:t>:</w:t>
            </w:r>
          </w:p>
          <w:p w:rsidR="00D003BD" w:rsidRDefault="00D003BD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Садовый;</w:t>
            </w:r>
          </w:p>
          <w:p w:rsidR="00D003BD" w:rsidRDefault="00D003BD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Садовый;</w:t>
            </w:r>
          </w:p>
          <w:p w:rsidR="00D003BD" w:rsidRPr="008141AA" w:rsidRDefault="00D003BD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гараж</w:t>
            </w:r>
          </w:p>
        </w:tc>
        <w:tc>
          <w:tcPr>
            <w:tcW w:w="1701" w:type="dxa"/>
          </w:tcPr>
          <w:p w:rsidR="00D003BD" w:rsidRDefault="00D003BD" w:rsidP="009B43D8">
            <w:pPr>
              <w:jc w:val="center"/>
              <w:rPr>
                <w:sz w:val="18"/>
                <w:szCs w:val="18"/>
              </w:rPr>
            </w:pPr>
          </w:p>
          <w:p w:rsidR="00D003BD" w:rsidRDefault="00D003BD" w:rsidP="009B43D8">
            <w:pPr>
              <w:jc w:val="center"/>
              <w:rPr>
                <w:sz w:val="18"/>
                <w:szCs w:val="18"/>
              </w:rPr>
            </w:pPr>
          </w:p>
          <w:p w:rsidR="000C6E5F" w:rsidRDefault="00D003BD" w:rsidP="009B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0C6E5F">
              <w:rPr>
                <w:sz w:val="18"/>
                <w:szCs w:val="18"/>
              </w:rPr>
              <w:t>ндивидуальная</w:t>
            </w:r>
          </w:p>
          <w:p w:rsidR="00D003BD" w:rsidRDefault="00D003BD" w:rsidP="009B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003BD" w:rsidRPr="008141AA" w:rsidRDefault="00D003BD" w:rsidP="009B43D8">
            <w:pPr>
              <w:jc w:val="center"/>
              <w:rPr>
                <w:sz w:val="18"/>
                <w:szCs w:val="18"/>
              </w:rPr>
            </w:pPr>
            <w:r w:rsidRPr="00D003B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D003BD" w:rsidRDefault="00D003BD" w:rsidP="008141AA">
            <w:pPr>
              <w:jc w:val="center"/>
              <w:rPr>
                <w:sz w:val="18"/>
                <w:szCs w:val="18"/>
              </w:rPr>
            </w:pPr>
          </w:p>
          <w:p w:rsidR="00D003BD" w:rsidRDefault="00D003BD" w:rsidP="008141AA">
            <w:pPr>
              <w:jc w:val="center"/>
              <w:rPr>
                <w:sz w:val="18"/>
                <w:szCs w:val="18"/>
              </w:rPr>
            </w:pPr>
          </w:p>
          <w:p w:rsidR="000C6E5F" w:rsidRDefault="000C6E5F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D003BD" w:rsidRDefault="00D003BD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  <w:p w:rsidR="00D003BD" w:rsidRPr="008141AA" w:rsidRDefault="00D003BD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 w:val="restart"/>
          </w:tcPr>
          <w:p w:rsidR="000C6E5F" w:rsidRPr="008141AA" w:rsidRDefault="000C6E5F" w:rsidP="00BC1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</w:tcPr>
          <w:p w:rsidR="000C6E5F" w:rsidRPr="008141AA" w:rsidRDefault="000C6E5F">
            <w:pPr>
              <w:rPr>
                <w:sz w:val="18"/>
                <w:szCs w:val="18"/>
              </w:rPr>
            </w:pPr>
          </w:p>
        </w:tc>
      </w:tr>
      <w:tr w:rsidR="000C6E5F" w:rsidTr="000C6E5F">
        <w:trPr>
          <w:trHeight w:val="218"/>
        </w:trPr>
        <w:tc>
          <w:tcPr>
            <w:tcW w:w="1668" w:type="dxa"/>
            <w:vMerge/>
          </w:tcPr>
          <w:p w:rsidR="000C6E5F" w:rsidRDefault="000C6E5F" w:rsidP="00950F3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C6E5F" w:rsidRDefault="000C6E5F" w:rsidP="00950F3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0C6E5F" w:rsidRDefault="00D003BD" w:rsidP="009B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Индивидуальная;</w:t>
            </w:r>
          </w:p>
          <w:p w:rsidR="00D003BD" w:rsidRDefault="00D003BD" w:rsidP="009B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Долевая 1/4</w:t>
            </w:r>
          </w:p>
          <w:p w:rsidR="000C6E5F" w:rsidRPr="008141AA" w:rsidRDefault="000C6E5F" w:rsidP="009B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C6E5F" w:rsidRDefault="000C6E5F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  <w:p w:rsidR="00D003BD" w:rsidRPr="008141AA" w:rsidRDefault="00D003BD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88,28</w:t>
            </w:r>
          </w:p>
        </w:tc>
        <w:tc>
          <w:tcPr>
            <w:tcW w:w="1418" w:type="dxa"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0C6E5F" w:rsidRPr="008141AA" w:rsidRDefault="000C6E5F" w:rsidP="00BC1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</w:tcPr>
          <w:p w:rsidR="000C6E5F" w:rsidRPr="008141AA" w:rsidRDefault="000C6E5F">
            <w:pPr>
              <w:rPr>
                <w:sz w:val="18"/>
                <w:szCs w:val="18"/>
              </w:rPr>
            </w:pPr>
          </w:p>
        </w:tc>
      </w:tr>
      <w:tr w:rsidR="000C6E5F" w:rsidTr="000C6E5F">
        <w:trPr>
          <w:trHeight w:val="217"/>
        </w:trPr>
        <w:tc>
          <w:tcPr>
            <w:tcW w:w="1668" w:type="dxa"/>
            <w:vMerge/>
          </w:tcPr>
          <w:p w:rsidR="000C6E5F" w:rsidRDefault="000C6E5F" w:rsidP="00950F3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C6E5F" w:rsidRDefault="000C6E5F" w:rsidP="00950F3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C6E5F" w:rsidRDefault="000C6E5F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6E5F" w:rsidRDefault="000C6E5F" w:rsidP="009B43D8">
            <w:pPr>
              <w:jc w:val="center"/>
              <w:rPr>
                <w:sz w:val="18"/>
                <w:szCs w:val="18"/>
              </w:rPr>
            </w:pPr>
            <w:r w:rsidRPr="000C6E5F">
              <w:rPr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</w:tcPr>
          <w:p w:rsidR="000C6E5F" w:rsidRDefault="000C6E5F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88,28</w:t>
            </w:r>
          </w:p>
        </w:tc>
        <w:tc>
          <w:tcPr>
            <w:tcW w:w="1418" w:type="dxa"/>
          </w:tcPr>
          <w:p w:rsidR="000C6E5F" w:rsidRDefault="000C6E5F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0C6E5F" w:rsidRPr="008141AA" w:rsidRDefault="000C6E5F" w:rsidP="00BC1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</w:tcPr>
          <w:p w:rsidR="000C6E5F" w:rsidRPr="008141AA" w:rsidRDefault="000C6E5F">
            <w:pPr>
              <w:rPr>
                <w:sz w:val="18"/>
                <w:szCs w:val="18"/>
              </w:rPr>
            </w:pPr>
          </w:p>
        </w:tc>
      </w:tr>
      <w:tr w:rsidR="000C6E5F" w:rsidTr="000C6E5F">
        <w:trPr>
          <w:trHeight w:val="265"/>
        </w:trPr>
        <w:tc>
          <w:tcPr>
            <w:tcW w:w="1668" w:type="dxa"/>
            <w:vMerge/>
          </w:tcPr>
          <w:p w:rsidR="000C6E5F" w:rsidRDefault="000C6E5F" w:rsidP="00950F3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C6E5F" w:rsidRDefault="000C6E5F" w:rsidP="00950F3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701" w:type="dxa"/>
          </w:tcPr>
          <w:p w:rsidR="000C6E5F" w:rsidRPr="008141AA" w:rsidRDefault="000C6E5F" w:rsidP="009B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C6E5F" w:rsidRPr="008141AA" w:rsidRDefault="000C6E5F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0C6E5F" w:rsidRPr="008141AA" w:rsidRDefault="000C6E5F" w:rsidP="00BC1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</w:tcPr>
          <w:p w:rsidR="000C6E5F" w:rsidRPr="008141AA" w:rsidRDefault="000C6E5F">
            <w:pPr>
              <w:rPr>
                <w:sz w:val="18"/>
                <w:szCs w:val="18"/>
              </w:rPr>
            </w:pPr>
          </w:p>
        </w:tc>
      </w:tr>
      <w:tr w:rsidR="00BC14E9" w:rsidTr="000C6E5F">
        <w:trPr>
          <w:trHeight w:val="801"/>
        </w:trPr>
        <w:tc>
          <w:tcPr>
            <w:tcW w:w="1668" w:type="dxa"/>
          </w:tcPr>
          <w:p w:rsidR="00BC14E9" w:rsidRDefault="00BC14E9" w:rsidP="00D00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</w:tcPr>
          <w:p w:rsidR="00BC14E9" w:rsidRDefault="00C34D01" w:rsidP="00950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231213,24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C14E9" w:rsidRPr="008141AA" w:rsidRDefault="00D003BD" w:rsidP="008141AA">
            <w:pPr>
              <w:jc w:val="center"/>
              <w:rPr>
                <w:sz w:val="18"/>
                <w:szCs w:val="18"/>
              </w:rPr>
            </w:pPr>
            <w:r w:rsidRPr="00D003BD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BC14E9" w:rsidRPr="008141AA" w:rsidRDefault="00D003BD" w:rsidP="009B43D8">
            <w:pPr>
              <w:jc w:val="center"/>
              <w:rPr>
                <w:sz w:val="18"/>
                <w:szCs w:val="18"/>
              </w:rPr>
            </w:pPr>
            <w:r w:rsidRPr="00D003BD">
              <w:rPr>
                <w:sz w:val="18"/>
                <w:szCs w:val="18"/>
              </w:rPr>
              <w:t xml:space="preserve">             Долевая 1/4</w:t>
            </w:r>
          </w:p>
        </w:tc>
        <w:tc>
          <w:tcPr>
            <w:tcW w:w="992" w:type="dxa"/>
          </w:tcPr>
          <w:p w:rsidR="00BC14E9" w:rsidRPr="008141AA" w:rsidRDefault="00D003BD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88,28</w:t>
            </w:r>
          </w:p>
        </w:tc>
        <w:tc>
          <w:tcPr>
            <w:tcW w:w="1418" w:type="dxa"/>
          </w:tcPr>
          <w:p w:rsidR="00BC14E9" w:rsidRPr="008141AA" w:rsidRDefault="00D003BD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BC14E9" w:rsidRDefault="00BC14E9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14E9" w:rsidRDefault="00BC14E9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14E9" w:rsidRDefault="00BC14E9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BC14E9" w:rsidRDefault="000C6E5F" w:rsidP="00BC14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Нисанн</w:t>
            </w:r>
            <w:proofErr w:type="spellEnd"/>
            <w:r>
              <w:rPr>
                <w:sz w:val="18"/>
                <w:szCs w:val="18"/>
              </w:rPr>
              <w:t xml:space="preserve"> Эксперт</w:t>
            </w:r>
            <w:r w:rsidR="00D003BD">
              <w:rPr>
                <w:sz w:val="18"/>
                <w:szCs w:val="18"/>
              </w:rPr>
              <w:t>, 2000</w:t>
            </w:r>
          </w:p>
        </w:tc>
        <w:tc>
          <w:tcPr>
            <w:tcW w:w="1156" w:type="dxa"/>
          </w:tcPr>
          <w:p w:rsidR="00BC14E9" w:rsidRPr="008141AA" w:rsidRDefault="00BC14E9">
            <w:pPr>
              <w:rPr>
                <w:sz w:val="18"/>
                <w:szCs w:val="18"/>
              </w:rPr>
            </w:pPr>
          </w:p>
        </w:tc>
      </w:tr>
    </w:tbl>
    <w:p w:rsidR="00522EDA" w:rsidRDefault="00522EDA"/>
    <w:p w:rsidR="00723068" w:rsidRDefault="00723068"/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6838"/>
    <w:rsid w:val="000B7F52"/>
    <w:rsid w:val="000C0B5C"/>
    <w:rsid w:val="000C550D"/>
    <w:rsid w:val="000C59B1"/>
    <w:rsid w:val="000C6E5F"/>
    <w:rsid w:val="000D763E"/>
    <w:rsid w:val="000F7F75"/>
    <w:rsid w:val="00110562"/>
    <w:rsid w:val="00112032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D8D"/>
    <w:rsid w:val="001A1499"/>
    <w:rsid w:val="001A62AE"/>
    <w:rsid w:val="001B0DBC"/>
    <w:rsid w:val="001B1E24"/>
    <w:rsid w:val="001C0BE0"/>
    <w:rsid w:val="001C20A6"/>
    <w:rsid w:val="001C49BB"/>
    <w:rsid w:val="001D4404"/>
    <w:rsid w:val="001E0944"/>
    <w:rsid w:val="001E3CA5"/>
    <w:rsid w:val="001F2964"/>
    <w:rsid w:val="001F5824"/>
    <w:rsid w:val="00201668"/>
    <w:rsid w:val="00210F69"/>
    <w:rsid w:val="00214825"/>
    <w:rsid w:val="00216460"/>
    <w:rsid w:val="00230F23"/>
    <w:rsid w:val="00231147"/>
    <w:rsid w:val="0023588F"/>
    <w:rsid w:val="0023694F"/>
    <w:rsid w:val="002417C7"/>
    <w:rsid w:val="00243D4D"/>
    <w:rsid w:val="00246230"/>
    <w:rsid w:val="0025183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20D2"/>
    <w:rsid w:val="003B73B4"/>
    <w:rsid w:val="003C244B"/>
    <w:rsid w:val="003C34BD"/>
    <w:rsid w:val="003C39C7"/>
    <w:rsid w:val="003C5FB6"/>
    <w:rsid w:val="003D1979"/>
    <w:rsid w:val="003E0105"/>
    <w:rsid w:val="00404827"/>
    <w:rsid w:val="00411D16"/>
    <w:rsid w:val="00411E65"/>
    <w:rsid w:val="00415701"/>
    <w:rsid w:val="00423EE9"/>
    <w:rsid w:val="00423F26"/>
    <w:rsid w:val="00452EA5"/>
    <w:rsid w:val="00466499"/>
    <w:rsid w:val="00471EBB"/>
    <w:rsid w:val="004763D6"/>
    <w:rsid w:val="00476B04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277A"/>
    <w:rsid w:val="00584C69"/>
    <w:rsid w:val="0059070B"/>
    <w:rsid w:val="00595F6F"/>
    <w:rsid w:val="00596687"/>
    <w:rsid w:val="00597D25"/>
    <w:rsid w:val="005A5FD2"/>
    <w:rsid w:val="005B444C"/>
    <w:rsid w:val="005C58E8"/>
    <w:rsid w:val="005D1DFC"/>
    <w:rsid w:val="005D5A03"/>
    <w:rsid w:val="005E491C"/>
    <w:rsid w:val="005F33E6"/>
    <w:rsid w:val="0060078B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392F"/>
    <w:rsid w:val="00845D8C"/>
    <w:rsid w:val="00851ABF"/>
    <w:rsid w:val="0086184E"/>
    <w:rsid w:val="00866E8D"/>
    <w:rsid w:val="00872A83"/>
    <w:rsid w:val="00874291"/>
    <w:rsid w:val="008958DD"/>
    <w:rsid w:val="00895F51"/>
    <w:rsid w:val="00897B99"/>
    <w:rsid w:val="00897FAD"/>
    <w:rsid w:val="008A10A0"/>
    <w:rsid w:val="008A63CA"/>
    <w:rsid w:val="008C4EC9"/>
    <w:rsid w:val="008C74D6"/>
    <w:rsid w:val="008E596E"/>
    <w:rsid w:val="008E5F13"/>
    <w:rsid w:val="008F1AA7"/>
    <w:rsid w:val="008F39B0"/>
    <w:rsid w:val="008F5B22"/>
    <w:rsid w:val="008F77C4"/>
    <w:rsid w:val="00911DBA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CCF"/>
    <w:rsid w:val="009E005B"/>
    <w:rsid w:val="009F50B2"/>
    <w:rsid w:val="00A05CAA"/>
    <w:rsid w:val="00A24042"/>
    <w:rsid w:val="00A25F8A"/>
    <w:rsid w:val="00A27363"/>
    <w:rsid w:val="00A521A6"/>
    <w:rsid w:val="00A53B4A"/>
    <w:rsid w:val="00A63E51"/>
    <w:rsid w:val="00A65D8E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6C25"/>
    <w:rsid w:val="00BB7089"/>
    <w:rsid w:val="00BB70C0"/>
    <w:rsid w:val="00BB769F"/>
    <w:rsid w:val="00BC14E9"/>
    <w:rsid w:val="00BC1D81"/>
    <w:rsid w:val="00BC2803"/>
    <w:rsid w:val="00BC406A"/>
    <w:rsid w:val="00BC5F29"/>
    <w:rsid w:val="00BE6975"/>
    <w:rsid w:val="00BE6EF5"/>
    <w:rsid w:val="00C11C67"/>
    <w:rsid w:val="00C123AA"/>
    <w:rsid w:val="00C22763"/>
    <w:rsid w:val="00C24444"/>
    <w:rsid w:val="00C31276"/>
    <w:rsid w:val="00C34D01"/>
    <w:rsid w:val="00C36D77"/>
    <w:rsid w:val="00C46716"/>
    <w:rsid w:val="00C5113B"/>
    <w:rsid w:val="00C5299F"/>
    <w:rsid w:val="00C62DA1"/>
    <w:rsid w:val="00C638E4"/>
    <w:rsid w:val="00C673A7"/>
    <w:rsid w:val="00C85E24"/>
    <w:rsid w:val="00C910D5"/>
    <w:rsid w:val="00C9293F"/>
    <w:rsid w:val="00C9708F"/>
    <w:rsid w:val="00CA007A"/>
    <w:rsid w:val="00CA5246"/>
    <w:rsid w:val="00CB1520"/>
    <w:rsid w:val="00CD1783"/>
    <w:rsid w:val="00CD5A04"/>
    <w:rsid w:val="00CE12D3"/>
    <w:rsid w:val="00CE279D"/>
    <w:rsid w:val="00CF2338"/>
    <w:rsid w:val="00CF4069"/>
    <w:rsid w:val="00CF67E4"/>
    <w:rsid w:val="00D003BD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31C6"/>
    <w:rsid w:val="00D9446D"/>
    <w:rsid w:val="00D96347"/>
    <w:rsid w:val="00DA0BAB"/>
    <w:rsid w:val="00DA29F9"/>
    <w:rsid w:val="00DA3F3B"/>
    <w:rsid w:val="00DA4343"/>
    <w:rsid w:val="00DB620E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717FD"/>
    <w:rsid w:val="00E72C08"/>
    <w:rsid w:val="00E76B55"/>
    <w:rsid w:val="00E83F01"/>
    <w:rsid w:val="00E843DC"/>
    <w:rsid w:val="00E84A38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D5609"/>
    <w:rsid w:val="00EF167D"/>
    <w:rsid w:val="00F00CBC"/>
    <w:rsid w:val="00F1521D"/>
    <w:rsid w:val="00F20ADE"/>
    <w:rsid w:val="00F2767C"/>
    <w:rsid w:val="00F31230"/>
    <w:rsid w:val="00F35010"/>
    <w:rsid w:val="00F36AC8"/>
    <w:rsid w:val="00F51A6E"/>
    <w:rsid w:val="00F62902"/>
    <w:rsid w:val="00F67F6D"/>
    <w:rsid w:val="00F70E81"/>
    <w:rsid w:val="00F72834"/>
    <w:rsid w:val="00F74B0F"/>
    <w:rsid w:val="00F76A5C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3</cp:revision>
  <dcterms:created xsi:type="dcterms:W3CDTF">2023-12-14T05:41:00Z</dcterms:created>
  <dcterms:modified xsi:type="dcterms:W3CDTF">2023-12-14T05:42:00Z</dcterms:modified>
</cp:coreProperties>
</file>